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77777777" w:rsidR="00733364" w:rsidRDefault="00733364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</w:p>
    <w:p w14:paraId="553586A3" w14:textId="3CB1BE94" w:rsidR="00EB354F" w:rsidRPr="00D631B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 xml:space="preserve">Załącznik nr 4 do Zapytania ofertowego nr </w:t>
      </w:r>
      <w:r w:rsidR="003A612F">
        <w:rPr>
          <w:rFonts w:asciiTheme="minorHAnsi" w:hAnsiTheme="minorHAnsi" w:cstheme="minorHAnsi"/>
          <w:b/>
        </w:rPr>
        <w:t>4</w:t>
      </w:r>
      <w:r w:rsidR="00EA0046" w:rsidRPr="00DE0610">
        <w:rPr>
          <w:rFonts w:asciiTheme="minorHAnsi" w:hAnsiTheme="minorHAnsi" w:cstheme="minorHAnsi"/>
          <w:b/>
        </w:rPr>
        <w:t>/</w:t>
      </w:r>
      <w:r w:rsidR="00EA0046">
        <w:rPr>
          <w:rFonts w:asciiTheme="minorHAnsi" w:hAnsiTheme="minorHAnsi" w:cstheme="minorHAnsi"/>
          <w:b/>
        </w:rPr>
        <w:t>5.11/</w:t>
      </w:r>
      <w:r w:rsidR="00EA0046" w:rsidRPr="00DE0610">
        <w:rPr>
          <w:rFonts w:asciiTheme="minorHAnsi" w:hAnsiTheme="minorHAnsi" w:cstheme="minorHAnsi"/>
          <w:b/>
        </w:rPr>
        <w:t>202</w:t>
      </w:r>
      <w:r w:rsidR="00EA0046">
        <w:rPr>
          <w:rFonts w:asciiTheme="minorHAnsi" w:hAnsiTheme="minorHAnsi" w:cstheme="minorHAnsi"/>
          <w:b/>
        </w:rPr>
        <w:t>6</w:t>
      </w:r>
      <w:r w:rsidR="00EA0046" w:rsidRPr="00DE0610">
        <w:rPr>
          <w:rFonts w:asciiTheme="minorHAnsi" w:hAnsiTheme="minorHAnsi" w:cstheme="minorHAnsi"/>
          <w:b/>
        </w:rPr>
        <w:t>/</w:t>
      </w:r>
      <w:r w:rsidR="0044328F">
        <w:rPr>
          <w:rFonts w:asciiTheme="minorHAnsi" w:hAnsiTheme="minorHAnsi" w:cstheme="minorHAnsi"/>
          <w:b/>
        </w:rPr>
        <w:t>KTSK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5047C86A" w14:textId="41648185" w:rsidR="00EB354F" w:rsidRPr="00D631B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>OŚWIADCZENIE O BRAKU POWIĄZA</w:t>
      </w:r>
      <w:r w:rsidR="00333052" w:rsidRPr="00D631BA">
        <w:rPr>
          <w:rFonts w:asciiTheme="minorHAnsi" w:hAnsiTheme="minorHAnsi" w:cstheme="minorHAnsi"/>
          <w:b/>
        </w:rPr>
        <w:t>Ń</w:t>
      </w:r>
      <w:r w:rsidRPr="00D631BA">
        <w:rPr>
          <w:rFonts w:asciiTheme="minorHAnsi" w:hAnsiTheme="minorHAnsi" w:cstheme="minorHAnsi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07D730BA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77777777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Wykonawcy, a Wykonawcą, 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z postępowaniem o udzielenie zamówienia. </w:t>
      </w:r>
    </w:p>
    <w:p w14:paraId="61A72570" w14:textId="77777777" w:rsidR="00816B6E" w:rsidRPr="00D631BA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</w:rPr>
      </w:pPr>
    </w:p>
    <w:p w14:paraId="64541FAA" w14:textId="2B4F45A8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1B300A9C" w14:textId="77777777" w:rsidR="000F3ABD" w:rsidRDefault="000F3ABD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F7A3" w14:textId="77777777" w:rsidR="006D1630" w:rsidRDefault="006D1630" w:rsidP="00733364">
      <w:pPr>
        <w:spacing w:line="240" w:lineRule="auto"/>
      </w:pPr>
      <w:r>
        <w:separator/>
      </w:r>
    </w:p>
  </w:endnote>
  <w:endnote w:type="continuationSeparator" w:id="0">
    <w:p w14:paraId="537C635A" w14:textId="77777777" w:rsidR="006D1630" w:rsidRDefault="006D1630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8075" w14:textId="77777777" w:rsidR="00CB6A78" w:rsidRDefault="00CB6A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71CDE081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D18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A9DE" w14:textId="77777777" w:rsidR="00CB6A78" w:rsidRDefault="00CB6A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BD605" w14:textId="77777777" w:rsidR="006D1630" w:rsidRDefault="006D1630" w:rsidP="00733364">
      <w:pPr>
        <w:spacing w:line="240" w:lineRule="auto"/>
      </w:pPr>
      <w:r>
        <w:separator/>
      </w:r>
    </w:p>
  </w:footnote>
  <w:footnote w:type="continuationSeparator" w:id="0">
    <w:p w14:paraId="0A026D38" w14:textId="77777777" w:rsidR="006D1630" w:rsidRDefault="006D1630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1488" w14:textId="77777777" w:rsidR="00CB6A78" w:rsidRDefault="00CB6A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0AE0A29" w:rsidR="00733364" w:rsidRDefault="00CB6A78" w:rsidP="00D631BA">
    <w:pPr>
      <w:pStyle w:val="Nagwek"/>
      <w:ind w:hanging="6609"/>
    </w:pPr>
    <w:r>
      <w:rPr>
        <w:noProof/>
      </w:rPr>
      <w:drawing>
        <wp:inline distT="0" distB="0" distL="0" distR="0" wp14:anchorId="5FC8B2B7" wp14:editId="72C63E86">
          <wp:extent cx="5763260" cy="670560"/>
          <wp:effectExtent l="0" t="0" r="8890" b="0"/>
          <wp:docPr id="1" name="Obraz 1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C5A7" w14:textId="77777777" w:rsidR="00CB6A78" w:rsidRDefault="00CB6A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8790462">
    <w:abstractNumId w:val="1"/>
  </w:num>
  <w:num w:numId="2" w16cid:durableId="18949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82EED"/>
    <w:rsid w:val="000F3ABD"/>
    <w:rsid w:val="00131E2A"/>
    <w:rsid w:val="00134C0C"/>
    <w:rsid w:val="001756EA"/>
    <w:rsid w:val="001A5CAD"/>
    <w:rsid w:val="001E6EE4"/>
    <w:rsid w:val="00257DD6"/>
    <w:rsid w:val="00333052"/>
    <w:rsid w:val="003A612F"/>
    <w:rsid w:val="0044328F"/>
    <w:rsid w:val="0044567E"/>
    <w:rsid w:val="0046235B"/>
    <w:rsid w:val="004C2B63"/>
    <w:rsid w:val="006463ED"/>
    <w:rsid w:val="006529CA"/>
    <w:rsid w:val="0069366B"/>
    <w:rsid w:val="006A6C38"/>
    <w:rsid w:val="006D1630"/>
    <w:rsid w:val="00733364"/>
    <w:rsid w:val="00772AD0"/>
    <w:rsid w:val="007C522F"/>
    <w:rsid w:val="007D247C"/>
    <w:rsid w:val="00816B6E"/>
    <w:rsid w:val="008A28A2"/>
    <w:rsid w:val="009121A6"/>
    <w:rsid w:val="00981768"/>
    <w:rsid w:val="009F713E"/>
    <w:rsid w:val="00A2628F"/>
    <w:rsid w:val="00A44D18"/>
    <w:rsid w:val="00A605AC"/>
    <w:rsid w:val="00B566E9"/>
    <w:rsid w:val="00BC337D"/>
    <w:rsid w:val="00BF7E61"/>
    <w:rsid w:val="00C22801"/>
    <w:rsid w:val="00C5349C"/>
    <w:rsid w:val="00C55C60"/>
    <w:rsid w:val="00CB6A78"/>
    <w:rsid w:val="00D631BA"/>
    <w:rsid w:val="00D67971"/>
    <w:rsid w:val="00E16403"/>
    <w:rsid w:val="00EA0046"/>
    <w:rsid w:val="00EB354F"/>
    <w:rsid w:val="00F9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15</cp:revision>
  <dcterms:created xsi:type="dcterms:W3CDTF">2024-04-25T07:38:00Z</dcterms:created>
  <dcterms:modified xsi:type="dcterms:W3CDTF">2026-04-22T13:29:00Z</dcterms:modified>
</cp:coreProperties>
</file>